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FD" w:rsidRPr="00270ECE" w:rsidRDefault="0076666C" w:rsidP="001E226F">
      <w:pPr>
        <w:jc w:val="center"/>
        <w:rPr>
          <w:rFonts w:cs="Times New Roman"/>
          <w:b/>
          <w:sz w:val="28"/>
          <w:szCs w:val="28"/>
        </w:rPr>
      </w:pPr>
      <w:r w:rsidRPr="00270ECE">
        <w:rPr>
          <w:rFonts w:cs="Times New Roman"/>
          <w:b/>
          <w:sz w:val="28"/>
          <w:szCs w:val="28"/>
        </w:rPr>
        <w:t>9-я рота</w:t>
      </w:r>
    </w:p>
    <w:p w:rsidR="0076666C" w:rsidRPr="00270ECE" w:rsidRDefault="001E226F" w:rsidP="001E226F">
      <w:pPr>
        <w:jc w:val="center"/>
        <w:rPr>
          <w:rFonts w:cs="Times New Roman"/>
          <w:b/>
          <w:sz w:val="28"/>
          <w:szCs w:val="28"/>
        </w:rPr>
      </w:pPr>
      <w:r w:rsidRPr="00270ECE">
        <w:rPr>
          <w:rFonts w:cs="Times New Roman"/>
          <w:b/>
          <w:sz w:val="28"/>
          <w:szCs w:val="28"/>
        </w:rPr>
        <w:t>Выпускники 1970 года</w:t>
      </w:r>
    </w:p>
    <w:tbl>
      <w:tblPr>
        <w:tblpPr w:leftFromText="180" w:rightFromText="180" w:vertAnchor="text" w:tblpX="17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48"/>
        <w:gridCol w:w="1134"/>
        <w:gridCol w:w="2410"/>
      </w:tblGrid>
      <w:tr w:rsidR="00270ECE" w:rsidRPr="00270ECE" w:rsidTr="00270ECE">
        <w:trPr>
          <w:trHeight w:val="157"/>
        </w:trPr>
        <w:tc>
          <w:tcPr>
            <w:tcW w:w="672" w:type="dxa"/>
          </w:tcPr>
          <w:p w:rsidR="00270ECE" w:rsidRPr="00270ECE" w:rsidRDefault="00270ECE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248" w:type="dxa"/>
          </w:tcPr>
          <w:p w:rsidR="00270ECE" w:rsidRPr="00270ECE" w:rsidRDefault="00270ECE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134" w:type="dxa"/>
          </w:tcPr>
          <w:p w:rsidR="00270ECE" w:rsidRPr="00270ECE" w:rsidRDefault="00270ECE" w:rsidP="00270EC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Взвод</w:t>
            </w:r>
          </w:p>
        </w:tc>
        <w:tc>
          <w:tcPr>
            <w:tcW w:w="2410" w:type="dxa"/>
          </w:tcPr>
          <w:p w:rsidR="00270ECE" w:rsidRPr="00270ECE" w:rsidRDefault="00270ECE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Бабарико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В.С.</w:t>
            </w:r>
            <w:r w:rsidRPr="00270EC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 xml:space="preserve">Барабаш </w:t>
            </w:r>
            <w:r w:rsidRPr="00270ECE">
              <w:rPr>
                <w:rFonts w:cs="Times New Roman"/>
                <w:sz w:val="28"/>
                <w:szCs w:val="28"/>
              </w:rPr>
              <w:t>Владимир Тимофеевич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Башнагян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Белов Владимир П.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 xml:space="preserve">Бессчастный </w:t>
            </w:r>
            <w:r w:rsidRPr="00270ECE">
              <w:rPr>
                <w:rFonts w:cs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6370E8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Большега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Григорий </w:t>
            </w:r>
            <w:r w:rsidR="00CD4AC1"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иколаевич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Буйновский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Л.Ф.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Ващенко Николай И</w:t>
            </w:r>
            <w:r w:rsidR="006370E8">
              <w:rPr>
                <w:rFonts w:eastAsia="Times New Roman" w:cs="Times New Roman"/>
                <w:sz w:val="28"/>
                <w:szCs w:val="28"/>
                <w:lang w:eastAsia="ru-RU"/>
              </w:rPr>
              <w:t>ванович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Веровский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Ветох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>Владимиров А.В.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Войтов </w:t>
            </w:r>
            <w:r w:rsidR="00FE61A7"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Юрий </w:t>
            </w: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Ф.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Гайсенко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ECE">
              <w:rPr>
                <w:rFonts w:cs="Times New Roman"/>
                <w:sz w:val="28"/>
                <w:szCs w:val="28"/>
              </w:rPr>
              <w:t>Анатолий Леонидович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Геник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Гибченко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В.Е.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Годунов В.Е.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Демьяненко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Дурягин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Евсюков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ECE">
              <w:rPr>
                <w:rFonts w:cs="Times New Roman"/>
                <w:sz w:val="28"/>
                <w:szCs w:val="28"/>
              </w:rPr>
              <w:t>Юрий Владимирович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  <w:lang w:eastAsia="ru-RU"/>
              </w:rPr>
              <w:t>Ефименко</w:t>
            </w:r>
            <w:proofErr w:type="spellEnd"/>
            <w:r w:rsidRPr="00270ECE">
              <w:rPr>
                <w:rFonts w:cs="Times New Roman"/>
                <w:sz w:val="28"/>
                <w:szCs w:val="28"/>
                <w:lang w:eastAsia="ru-RU"/>
              </w:rPr>
              <w:t xml:space="preserve"> Николай Михайлович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Жариков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Заболотний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226F"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Юрий </w:t>
            </w: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1E226F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Умер</w:t>
            </w: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Заичков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  <w:lang w:eastAsia="ru-RU"/>
              </w:rPr>
              <w:t>Затынайко</w:t>
            </w:r>
            <w:proofErr w:type="spellEnd"/>
            <w:r w:rsidRPr="00270ECE">
              <w:rPr>
                <w:rFonts w:cs="Times New Roman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Звонарев Валерий Геннадиевич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 xml:space="preserve">Зеленый </w:t>
            </w:r>
            <w:r w:rsidRPr="00270ECE">
              <w:rPr>
                <w:rFonts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  <w:lang w:eastAsia="ru-RU"/>
              </w:rPr>
              <w:t xml:space="preserve">Измайлов </w:t>
            </w:r>
            <w:proofErr w:type="spellStart"/>
            <w:r w:rsidRPr="00270ECE">
              <w:rPr>
                <w:rFonts w:cs="Times New Roman"/>
                <w:sz w:val="28"/>
                <w:szCs w:val="28"/>
              </w:rPr>
              <w:t>Дамир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70ECE">
              <w:rPr>
                <w:rFonts w:cs="Times New Roman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Ильюхин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Геннадий Иванович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Иохов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jc w:val="left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Исаков Н.А.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Каретников Сергей 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  <w:lang w:eastAsia="ru-RU"/>
              </w:rPr>
              <w:t>Касьян Пантелей Алексеевич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Кириченко Н.О.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  <w:lang w:eastAsia="ru-RU"/>
              </w:rPr>
              <w:t>Клещев</w:t>
            </w:r>
            <w:proofErr w:type="spellEnd"/>
            <w:r w:rsidRPr="00270ECE">
              <w:rPr>
                <w:rFonts w:cs="Times New Roman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 xml:space="preserve">Коваль </w:t>
            </w:r>
            <w:r w:rsidRPr="00270ECE">
              <w:rPr>
                <w:rFonts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Комаров В.И.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Кондратенко П.А.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Короленко В.И.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Кособрюхов А.А.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Костенко А.Ф.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Кравцов Г.Н.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B614C" w:rsidRPr="00270ECE" w:rsidTr="00F151B9">
        <w:trPr>
          <w:trHeight w:val="157"/>
        </w:trPr>
        <w:tc>
          <w:tcPr>
            <w:tcW w:w="675" w:type="dxa"/>
          </w:tcPr>
          <w:p w:rsidR="00BB614C" w:rsidRPr="00270ECE" w:rsidRDefault="00BB614C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B614C" w:rsidRPr="00270ECE" w:rsidRDefault="00BB614C" w:rsidP="00BB614C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Кузьмин Л.В.</w:t>
            </w:r>
          </w:p>
        </w:tc>
        <w:tc>
          <w:tcPr>
            <w:tcW w:w="1134" w:type="dxa"/>
          </w:tcPr>
          <w:p w:rsidR="00BB614C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BB614C" w:rsidRPr="00270ECE" w:rsidRDefault="00BB614C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B614C" w:rsidRPr="00270ECE" w:rsidTr="00F151B9">
        <w:trPr>
          <w:trHeight w:val="157"/>
        </w:trPr>
        <w:tc>
          <w:tcPr>
            <w:tcW w:w="675" w:type="dxa"/>
          </w:tcPr>
          <w:p w:rsidR="00BB614C" w:rsidRPr="00270ECE" w:rsidRDefault="00BB614C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B614C" w:rsidRPr="00270ECE" w:rsidRDefault="00BB614C" w:rsidP="00BB614C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>Куницкий С.Н.</w:t>
            </w:r>
          </w:p>
        </w:tc>
        <w:tc>
          <w:tcPr>
            <w:tcW w:w="1134" w:type="dxa"/>
          </w:tcPr>
          <w:p w:rsidR="00BB614C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BB614C" w:rsidRPr="00270ECE" w:rsidRDefault="00BB614C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Куренков В.И.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  <w:lang w:eastAsia="ru-RU"/>
              </w:rPr>
              <w:t xml:space="preserve">Кучер </w:t>
            </w:r>
            <w:r w:rsidRPr="00270ECE">
              <w:rPr>
                <w:rFonts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Кушер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1B9"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Юрий </w:t>
            </w: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Л.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Левинский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В.Г.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Лукиенко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Лысенко Л.С.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Ляшенко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В.И. 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Макаренко В.П.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F151B9" w:rsidP="00270ECE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270ECE">
              <w:rPr>
                <w:rFonts w:cs="Times New Roman"/>
                <w:sz w:val="28"/>
                <w:szCs w:val="28"/>
                <w:lang w:val="uk-UA"/>
              </w:rPr>
              <w:t>УМЕР</w:t>
            </w: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Мамалыга Григорий</w:t>
            </w:r>
            <w:proofErr w:type="gramStart"/>
            <w:r w:rsidRPr="00270ECE">
              <w:rPr>
                <w:rFonts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Мартынов Павел В.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Марьенко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Б.Н.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270ECE">
              <w:rPr>
                <w:rFonts w:cs="Times New Roman"/>
                <w:sz w:val="28"/>
                <w:szCs w:val="28"/>
                <w:highlight w:val="yellow"/>
              </w:rPr>
              <w:t>Михайлов А.А.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  <w:highlight w:val="yellow"/>
                <w:lang w:eastAsia="ru-RU"/>
              </w:rPr>
            </w:pPr>
            <w:r w:rsidRPr="00270ECE">
              <w:rPr>
                <w:rFonts w:cs="Times New Roman"/>
                <w:sz w:val="28"/>
                <w:szCs w:val="28"/>
                <w:highlight w:val="yellow"/>
              </w:rPr>
              <w:t>Михайлов Геннадий Иванович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Мокров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Геннадий 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gramStart"/>
            <w:r w:rsidRPr="00270ECE">
              <w:rPr>
                <w:rFonts w:cs="Times New Roman"/>
                <w:sz w:val="28"/>
                <w:szCs w:val="28"/>
              </w:rPr>
              <w:t>Моргун</w:t>
            </w:r>
            <w:proofErr w:type="gramEnd"/>
            <w:r w:rsidRPr="00270ECE">
              <w:rPr>
                <w:rFonts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Москвита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Музыченко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Н.П.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Мягкоход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Науменко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Л.Ф.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Негодяйлов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Низовцев Ю.А.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Носач А.С.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Палий Виктор Н.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  <w:lang w:eastAsia="ru-RU"/>
              </w:rPr>
              <w:t>Петенко</w:t>
            </w:r>
            <w:proofErr w:type="spellEnd"/>
            <w:r w:rsidRPr="00270ECE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270ECE">
              <w:rPr>
                <w:rFonts w:cs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  <w:highlight w:val="yellow"/>
                <w:lang w:eastAsia="ru-RU"/>
              </w:rPr>
              <w:t xml:space="preserve">Петров </w:t>
            </w:r>
            <w:r w:rsidRPr="00270ECE">
              <w:rPr>
                <w:rFonts w:cs="Times New Roman"/>
                <w:sz w:val="28"/>
                <w:szCs w:val="28"/>
                <w:highlight w:val="yellow"/>
              </w:rPr>
              <w:t>Александр Иванович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  <w:highlight w:val="yellow"/>
              </w:rPr>
              <w:t>Петров Владимир С.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highlight w:val="yellow"/>
                <w:lang w:eastAsia="ru-RU"/>
              </w:rPr>
              <w:t>Петров Николай</w:t>
            </w:r>
            <w:proofErr w:type="gramStart"/>
            <w:r w:rsidRPr="00270ECE">
              <w:rPr>
                <w:rFonts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Петрук Я.А.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Петухов Н.В.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Пикулицкий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Н.Г.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Пискун Н.В.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Полищук Н.Е.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  <w:lang w:eastAsia="ru-RU"/>
              </w:rPr>
              <w:t>Полоник</w:t>
            </w:r>
            <w:proofErr w:type="spellEnd"/>
            <w:r w:rsidRPr="00270ECE">
              <w:rPr>
                <w:rFonts w:cs="Times New Roman"/>
                <w:sz w:val="28"/>
                <w:szCs w:val="28"/>
                <w:lang w:eastAsia="ru-RU"/>
              </w:rPr>
              <w:t xml:space="preserve"> Борис С.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 xml:space="preserve">Попков </w:t>
            </w:r>
            <w:r w:rsidRPr="00270ECE">
              <w:rPr>
                <w:rFonts w:cs="Times New Roman"/>
                <w:sz w:val="28"/>
                <w:szCs w:val="28"/>
              </w:rPr>
              <w:t>Алис Семенович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Похильчук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Прихожай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Петрович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cs="Times New Roman"/>
                <w:sz w:val="28"/>
                <w:szCs w:val="28"/>
              </w:rPr>
              <w:t>Проскурин Г.А.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Репин Э.П.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1E226F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Умер</w:t>
            </w: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Ронжин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В.Л.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Рудаченко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Савенко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Е.И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Салий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336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CD4AC1" w:rsidRPr="00270ECE" w:rsidRDefault="00CD4AC1" w:rsidP="00315AEE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Серик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В.Н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228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315AEE">
            <w:pPr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Сипий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Скляров С.А.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Скрыпник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А.Г.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>Слива Николай 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1E226F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Умер</w:t>
            </w: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  <w:lang w:eastAsia="ru-RU"/>
              </w:rPr>
              <w:t>Сокальский</w:t>
            </w:r>
            <w:proofErr w:type="spellEnd"/>
            <w:r w:rsidRPr="00270ECE">
              <w:rPr>
                <w:rFonts w:cs="Times New Roman"/>
                <w:sz w:val="28"/>
                <w:szCs w:val="28"/>
                <w:lang w:eastAsia="ru-RU"/>
              </w:rPr>
              <w:t xml:space="preserve"> Виктор В.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Стеблевский</w:t>
            </w:r>
            <w:proofErr w:type="spellEnd"/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Степанов В.М.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Ступак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ECE">
              <w:rPr>
                <w:rFonts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Тимошенко Н.И.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>Ткач Николай В.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Трубов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Униговский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ECE">
              <w:rPr>
                <w:rFonts w:cs="Times New Roman"/>
                <w:sz w:val="28"/>
                <w:szCs w:val="28"/>
              </w:rPr>
              <w:t>Константин Яковлевич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1E226F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Умер</w:t>
            </w: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Ушаков </w:t>
            </w:r>
            <w:r w:rsidR="0032551A"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Юрий </w:t>
            </w: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П.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>Фролов Анатолий С.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1E226F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Умер</w:t>
            </w: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Чалый В.Н.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>Черепнин В.И.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F151B9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bCs/>
                <w:sz w:val="28"/>
                <w:szCs w:val="28"/>
              </w:rPr>
              <w:t xml:space="preserve">Чернощеков Юрий </w:t>
            </w:r>
            <w:r w:rsidR="00CD4AC1" w:rsidRPr="00270ECE">
              <w:rPr>
                <w:rFonts w:cs="Times New Roman"/>
                <w:bCs/>
                <w:sz w:val="28"/>
                <w:szCs w:val="28"/>
              </w:rPr>
              <w:t>В.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bCs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Чистяков Сергей Петрович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Швед М.И.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Швидченко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В.В.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Шевченко В.И.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Шевченко М.Я.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bCs/>
                <w:sz w:val="28"/>
                <w:szCs w:val="28"/>
              </w:rPr>
            </w:pPr>
            <w:r w:rsidRPr="00270ECE">
              <w:rPr>
                <w:rFonts w:cs="Times New Roman"/>
                <w:sz w:val="28"/>
                <w:szCs w:val="28"/>
              </w:rPr>
              <w:t>Шестаков Анатолий Н.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Шефер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Эдуард И.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1E226F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Умер</w:t>
            </w: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sz w:val="28"/>
                <w:szCs w:val="28"/>
              </w:rPr>
              <w:t>Шулика</w:t>
            </w:r>
            <w:proofErr w:type="spellEnd"/>
            <w:r w:rsidRPr="00270ECE">
              <w:rPr>
                <w:rFonts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Щербак Виктор</w:t>
            </w:r>
          </w:p>
        </w:tc>
        <w:tc>
          <w:tcPr>
            <w:tcW w:w="1134" w:type="dxa"/>
          </w:tcPr>
          <w:p w:rsidR="00CD4AC1" w:rsidRPr="00270ECE" w:rsidRDefault="005165A6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Юрив</w:t>
            </w:r>
            <w:proofErr w:type="spellEnd"/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Б.А.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Юрченко А.А.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D4AC1" w:rsidRPr="00270ECE" w:rsidTr="00F151B9">
        <w:trPr>
          <w:trHeight w:val="157"/>
        </w:trPr>
        <w:tc>
          <w:tcPr>
            <w:tcW w:w="675" w:type="dxa"/>
          </w:tcPr>
          <w:p w:rsidR="00CD4AC1" w:rsidRPr="00270ECE" w:rsidRDefault="00CD4AC1" w:rsidP="00CD4AC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before="60"/>
              <w:ind w:left="1048" w:hanging="99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AC1" w:rsidRPr="00270ECE" w:rsidRDefault="00CD4AC1" w:rsidP="00CD4AC1">
            <w:pPr>
              <w:tabs>
                <w:tab w:val="left" w:pos="851"/>
              </w:tabs>
              <w:spacing w:before="60"/>
              <w:rPr>
                <w:rFonts w:cs="Times New Roman"/>
                <w:sz w:val="28"/>
                <w:szCs w:val="28"/>
              </w:rPr>
            </w:pPr>
            <w:proofErr w:type="spellStart"/>
            <w:r w:rsidRPr="00270ECE">
              <w:rPr>
                <w:rFonts w:cs="Times New Roman"/>
                <w:bCs/>
                <w:sz w:val="28"/>
                <w:szCs w:val="28"/>
              </w:rPr>
              <w:t>Юхименко</w:t>
            </w:r>
            <w:proofErr w:type="spellEnd"/>
            <w:r w:rsidRPr="00270EC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ECE">
              <w:rPr>
                <w:rFonts w:cs="Times New Roman"/>
                <w:sz w:val="28"/>
                <w:szCs w:val="28"/>
              </w:rPr>
              <w:t>Николай Михайлович</w:t>
            </w:r>
          </w:p>
        </w:tc>
        <w:tc>
          <w:tcPr>
            <w:tcW w:w="1134" w:type="dxa"/>
          </w:tcPr>
          <w:p w:rsidR="00CD4AC1" w:rsidRPr="00270ECE" w:rsidRDefault="00BB614C" w:rsidP="005165A6">
            <w:pPr>
              <w:pStyle w:val="a3"/>
              <w:ind w:left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0EC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CD4AC1" w:rsidRPr="00270ECE" w:rsidRDefault="00CD4AC1" w:rsidP="00270ECE">
            <w:pPr>
              <w:ind w:left="-62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4C4A" w:rsidRPr="00270ECE" w:rsidRDefault="00B34C4A" w:rsidP="00F12537">
      <w:pPr>
        <w:spacing w:before="60"/>
        <w:rPr>
          <w:rFonts w:cs="Times New Roman"/>
          <w:sz w:val="28"/>
          <w:szCs w:val="28"/>
        </w:rPr>
      </w:pPr>
    </w:p>
    <w:sectPr w:rsidR="00B34C4A" w:rsidRPr="00270ECE" w:rsidSect="003E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1472"/>
    <w:multiLevelType w:val="hybridMultilevel"/>
    <w:tmpl w:val="13AE7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66C"/>
    <w:rsid w:val="00084A94"/>
    <w:rsid w:val="00187A76"/>
    <w:rsid w:val="001E226F"/>
    <w:rsid w:val="00265310"/>
    <w:rsid w:val="00270ECE"/>
    <w:rsid w:val="002D022D"/>
    <w:rsid w:val="00315AEE"/>
    <w:rsid w:val="0032551A"/>
    <w:rsid w:val="003355FE"/>
    <w:rsid w:val="003E3CFD"/>
    <w:rsid w:val="0044790A"/>
    <w:rsid w:val="005165A6"/>
    <w:rsid w:val="0055518C"/>
    <w:rsid w:val="00591303"/>
    <w:rsid w:val="006370E8"/>
    <w:rsid w:val="006B1E13"/>
    <w:rsid w:val="006D3D85"/>
    <w:rsid w:val="0076666C"/>
    <w:rsid w:val="007D5593"/>
    <w:rsid w:val="00A8180E"/>
    <w:rsid w:val="00A97087"/>
    <w:rsid w:val="00B34C4A"/>
    <w:rsid w:val="00BB614C"/>
    <w:rsid w:val="00CD4AC1"/>
    <w:rsid w:val="00D963BE"/>
    <w:rsid w:val="00F12537"/>
    <w:rsid w:val="00F151B9"/>
    <w:rsid w:val="00FE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FE"/>
    <w:pPr>
      <w:ind w:left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1E5F9-26B6-4543-B52D-1FD716EA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11</cp:revision>
  <dcterms:created xsi:type="dcterms:W3CDTF">2013-01-17T18:24:00Z</dcterms:created>
  <dcterms:modified xsi:type="dcterms:W3CDTF">2013-01-18T14:47:00Z</dcterms:modified>
</cp:coreProperties>
</file>